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630F" w14:textId="77777777" w:rsidR="00631A9E" w:rsidRPr="002303A3" w:rsidRDefault="00631A9E" w:rsidP="002303A3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</w:t>
      </w:r>
      <w:r w:rsidR="009C0FFA" w:rsidRPr="002303A3">
        <w:rPr>
          <w:rFonts w:ascii="Times New Roman" w:hAnsi="Times New Roman" w:cs="Times New Roman"/>
          <w:b/>
        </w:rPr>
        <w:t xml:space="preserve"> ООО «Мерсибо</w:t>
      </w:r>
      <w:r w:rsidR="001124CB">
        <w:rPr>
          <w:rFonts w:ascii="Times New Roman" w:hAnsi="Times New Roman" w:cs="Times New Roman"/>
          <w:b/>
        </w:rPr>
        <w:t xml:space="preserve"> Плюс</w:t>
      </w:r>
      <w:r w:rsidR="009C0FFA" w:rsidRPr="002303A3">
        <w:rPr>
          <w:rFonts w:ascii="Times New Roman" w:hAnsi="Times New Roman" w:cs="Times New Roman"/>
          <w:b/>
        </w:rPr>
        <w:t>»</w:t>
      </w:r>
    </w:p>
    <w:p w14:paraId="072D3335" w14:textId="4131D1AA" w:rsidR="0032634B" w:rsidRPr="002303A3" w:rsidRDefault="004C34E5" w:rsidP="002303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«__» ___________ 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D15260">
        <w:rPr>
          <w:rFonts w:ascii="Times New Roman" w:hAnsi="Times New Roman" w:cs="Times New Roman"/>
          <w:b/>
        </w:rPr>
        <w:t>6</w:t>
      </w:r>
      <w:r w:rsidR="00B27118">
        <w:rPr>
          <w:rFonts w:ascii="Times New Roman" w:hAnsi="Times New Roman" w:cs="Times New Roman"/>
          <w:b/>
        </w:rPr>
        <w:t xml:space="preserve"> г  №</w:t>
      </w:r>
      <w:r>
        <w:rPr>
          <w:rFonts w:ascii="Times New Roman" w:hAnsi="Times New Roman" w:cs="Times New Roman"/>
          <w:b/>
        </w:rPr>
        <w:t>___________</w:t>
      </w:r>
      <w:r w:rsidR="001B617B">
        <w:rPr>
          <w:rFonts w:ascii="Times New Roman" w:hAnsi="Times New Roman" w:cs="Times New Roman"/>
          <w:b/>
        </w:rPr>
        <w:t>-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D15260">
        <w:rPr>
          <w:rFonts w:ascii="Times New Roman" w:hAnsi="Times New Roman" w:cs="Times New Roman"/>
          <w:b/>
        </w:rPr>
        <w:t>6</w:t>
      </w:r>
    </w:p>
    <w:p w14:paraId="6C123C5D" w14:textId="77777777" w:rsidR="0032634B" w:rsidRPr="002303A3" w:rsidRDefault="0032634B" w:rsidP="002303A3">
      <w:pPr>
        <w:rPr>
          <w:rFonts w:ascii="Times New Roman" w:hAnsi="Times New Roman" w:cs="Times New Roman"/>
        </w:rPr>
      </w:pPr>
    </w:p>
    <w:p w14:paraId="12A299E6" w14:textId="77777777" w:rsidR="005B5ACB" w:rsidRDefault="00591177" w:rsidP="007818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02F6C56E" w14:textId="77777777" w:rsidR="00A27244" w:rsidRDefault="00A27244" w:rsidP="002303A3">
      <w:pPr>
        <w:rPr>
          <w:rFonts w:ascii="Times New Roman" w:hAnsi="Times New Roman" w:cs="Times New Roman"/>
        </w:rPr>
      </w:pPr>
    </w:p>
    <w:p w14:paraId="5000BB44" w14:textId="77777777" w:rsidR="00F46F02" w:rsidRDefault="00F46F02" w:rsidP="00F46F02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471D0349" w14:textId="77777777" w:rsidR="00631A9E" w:rsidRPr="002303A3" w:rsidRDefault="00631A9E" w:rsidP="002303A3">
      <w:pPr>
        <w:rPr>
          <w:rFonts w:ascii="Times New Roman" w:hAnsi="Times New Roman" w:cs="Times New Roman"/>
        </w:rPr>
      </w:pPr>
    </w:p>
    <w:p w14:paraId="3F13E15C" w14:textId="77777777" w:rsidR="00631A9E" w:rsidRPr="002303A3" w:rsidRDefault="00631A9E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="008129D3" w:rsidRPr="008129D3">
        <w:rPr>
          <w:rFonts w:ascii="Times New Roman" w:hAnsi="Times New Roman" w:cs="Times New Roman"/>
          <w:b/>
        </w:rPr>
        <w:t>немедицинской</w:t>
      </w:r>
      <w:r w:rsidR="008129D3">
        <w:rPr>
          <w:rFonts w:ascii="Times New Roman" w:hAnsi="Times New Roman" w:cs="Times New Roman"/>
        </w:rPr>
        <w:t xml:space="preserve"> </w:t>
      </w:r>
      <w:r w:rsidR="008129D3"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78B95817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  <w:gridCol w:w="5154"/>
        <w:gridCol w:w="1297"/>
        <w:gridCol w:w="1291"/>
        <w:gridCol w:w="1326"/>
      </w:tblGrid>
      <w:tr w:rsidR="00AA7A8C" w:rsidRPr="00AA7A8C" w14:paraId="1D0A3587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56A1B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748279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2EC1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470F0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D8453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15BFA" w:rsidRPr="00AA7A8C" w14:paraId="1D046457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3990" w14:textId="77777777" w:rsidR="00B15BFA" w:rsidRPr="00AA7A8C" w:rsidRDefault="00B15BFA" w:rsidP="00B15BFA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101A9" w14:textId="394A8564" w:rsidR="00B15BFA" w:rsidRPr="00AA7A8C" w:rsidRDefault="00B15BFA" w:rsidP="00B15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099F">
              <w:rPr>
                <w:rFonts w:ascii="Times New Roman" w:hAnsi="Times New Roman" w:cs="Times New Roman"/>
                <w:sz w:val="20"/>
                <w:szCs w:val="20"/>
              </w:rPr>
              <w:t>Комплект дидактических настольных пособий «Мерсибо» (</w:t>
            </w:r>
            <w:r w:rsidR="00D1526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  <w:r w:rsidRPr="003B099F">
              <w:rPr>
                <w:rFonts w:ascii="Times New Roman" w:hAnsi="Times New Roman" w:cs="Times New Roman"/>
                <w:sz w:val="20"/>
                <w:szCs w:val="20"/>
              </w:rPr>
              <w:t xml:space="preserve"> 202</w:t>
            </w:r>
            <w:r w:rsidR="00D1526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B099F">
              <w:rPr>
                <w:rFonts w:ascii="Times New Roman" w:hAnsi="Times New Roman" w:cs="Times New Roman"/>
                <w:sz w:val="20"/>
                <w:szCs w:val="20"/>
              </w:rPr>
              <w:t xml:space="preserve"> - 4</w:t>
            </w:r>
            <w:r w:rsidR="00D1526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B099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97AA5" w14:textId="77777777" w:rsidR="00B15BFA" w:rsidRPr="00AA7A8C" w:rsidRDefault="00B15BFA" w:rsidP="00B15BFA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30C5F" w14:textId="6863749F" w:rsidR="00B15BFA" w:rsidRPr="00AA7A8C" w:rsidRDefault="00D15260" w:rsidP="00603A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25 990</w:t>
            </w:r>
            <w:r w:rsidR="00B15BFA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58DF" w14:textId="3663B900" w:rsidR="00B15BFA" w:rsidRPr="00AA7A8C" w:rsidRDefault="00D15260" w:rsidP="00B15B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25 990</w:t>
            </w:r>
            <w:r w:rsidR="00603A3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24E9CD42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24DD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50228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0AA7F" w14:textId="2921BDAE" w:rsidR="00B15BFA" w:rsidRDefault="00D15260" w:rsidP="00B15BFA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25 990</w:t>
            </w:r>
            <w:r w:rsidR="00B15BFA" w:rsidRPr="00AA7A8C">
              <w:rPr>
                <w:b/>
              </w:rPr>
              <w:t>,00</w:t>
            </w:r>
          </w:p>
          <w:p w14:paraId="2939AE8B" w14:textId="27B12D83" w:rsidR="00BF3CC9" w:rsidRPr="00AA7A8C" w:rsidRDefault="00B15BFA" w:rsidP="00603A3B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 xml:space="preserve">в т.ч. НДС 5% (руб.) – </w:t>
            </w:r>
            <w:r w:rsidR="00D15260">
              <w:rPr>
                <w:b/>
              </w:rPr>
              <w:t>1 237,62</w:t>
            </w:r>
          </w:p>
        </w:tc>
      </w:tr>
    </w:tbl>
    <w:p w14:paraId="387430BF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5C7EEC12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0C3362D5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2A633542" w14:textId="77777777" w:rsidR="0096688D" w:rsidRDefault="00F46F02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034BFCD" wp14:editId="62AF0BA3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F0170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63E70512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30BA6625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79ED74C7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25A5E03E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F46F02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67987E5E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C6D5D" w14:textId="77777777" w:rsidR="00A41A0C" w:rsidRDefault="00A41A0C" w:rsidP="00EC3052">
      <w:r>
        <w:separator/>
      </w:r>
    </w:p>
  </w:endnote>
  <w:endnote w:type="continuationSeparator" w:id="0">
    <w:p w14:paraId="4C5BB585" w14:textId="77777777" w:rsidR="00A41A0C" w:rsidRDefault="00A41A0C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253B9" w14:textId="77777777" w:rsidR="00A41A0C" w:rsidRDefault="00A41A0C" w:rsidP="00EC3052">
      <w:r>
        <w:separator/>
      </w:r>
    </w:p>
  </w:footnote>
  <w:footnote w:type="continuationSeparator" w:id="0">
    <w:p w14:paraId="7A12345F" w14:textId="77777777" w:rsidR="00A41A0C" w:rsidRDefault="00A41A0C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731C3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3F05A063" wp14:editId="55E6C4CA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3CCA8D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48334C5A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7304FD52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217730D2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7498AFD8" w14:textId="77777777" w:rsidR="00F46F02" w:rsidRPr="00995AEC" w:rsidRDefault="00F46F02" w:rsidP="00F46F02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209EDD38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65190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71DF9"/>
    <w:rsid w:val="00092896"/>
    <w:rsid w:val="001124CB"/>
    <w:rsid w:val="00136DE2"/>
    <w:rsid w:val="00146A81"/>
    <w:rsid w:val="0016667B"/>
    <w:rsid w:val="00170760"/>
    <w:rsid w:val="00185D93"/>
    <w:rsid w:val="001B617B"/>
    <w:rsid w:val="001F6CF3"/>
    <w:rsid w:val="002303A3"/>
    <w:rsid w:val="00246918"/>
    <w:rsid w:val="00252176"/>
    <w:rsid w:val="00260585"/>
    <w:rsid w:val="002A7A4B"/>
    <w:rsid w:val="002B1187"/>
    <w:rsid w:val="002C70D0"/>
    <w:rsid w:val="0030378F"/>
    <w:rsid w:val="0030707C"/>
    <w:rsid w:val="00311FD0"/>
    <w:rsid w:val="0032634B"/>
    <w:rsid w:val="0034777B"/>
    <w:rsid w:val="00384248"/>
    <w:rsid w:val="00395729"/>
    <w:rsid w:val="003A3813"/>
    <w:rsid w:val="003B5756"/>
    <w:rsid w:val="00424F21"/>
    <w:rsid w:val="00461C37"/>
    <w:rsid w:val="004B6ACF"/>
    <w:rsid w:val="004C34E5"/>
    <w:rsid w:val="004C6C7B"/>
    <w:rsid w:val="004F55DC"/>
    <w:rsid w:val="004F6117"/>
    <w:rsid w:val="00512ED5"/>
    <w:rsid w:val="00551FFD"/>
    <w:rsid w:val="00565329"/>
    <w:rsid w:val="00583420"/>
    <w:rsid w:val="00591177"/>
    <w:rsid w:val="005A670E"/>
    <w:rsid w:val="005B5ACB"/>
    <w:rsid w:val="005C4BC9"/>
    <w:rsid w:val="005E590B"/>
    <w:rsid w:val="00603A3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A15EC7"/>
    <w:rsid w:val="00A27244"/>
    <w:rsid w:val="00A356E6"/>
    <w:rsid w:val="00A41A0C"/>
    <w:rsid w:val="00A72CC4"/>
    <w:rsid w:val="00A8294C"/>
    <w:rsid w:val="00AA7A8C"/>
    <w:rsid w:val="00B15BFA"/>
    <w:rsid w:val="00B22739"/>
    <w:rsid w:val="00B2307A"/>
    <w:rsid w:val="00B27118"/>
    <w:rsid w:val="00B27AFA"/>
    <w:rsid w:val="00B563B8"/>
    <w:rsid w:val="00BA477A"/>
    <w:rsid w:val="00BD52C9"/>
    <w:rsid w:val="00BE0D29"/>
    <w:rsid w:val="00BF3CC9"/>
    <w:rsid w:val="00C65FA4"/>
    <w:rsid w:val="00C87524"/>
    <w:rsid w:val="00CA3452"/>
    <w:rsid w:val="00CD755A"/>
    <w:rsid w:val="00CE26A9"/>
    <w:rsid w:val="00CE3C83"/>
    <w:rsid w:val="00CE5826"/>
    <w:rsid w:val="00D15260"/>
    <w:rsid w:val="00D378C8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F050C9"/>
    <w:rsid w:val="00F2444F"/>
    <w:rsid w:val="00F46F02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BBFDB0"/>
  <w14:defaultImageDpi w14:val="300"/>
  <w15:docId w15:val="{F5C7C105-2E6D-4721-8BFA-DF6D2781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9</cp:revision>
  <cp:lastPrinted>2024-02-15T13:12:00Z</cp:lastPrinted>
  <dcterms:created xsi:type="dcterms:W3CDTF">2024-02-15T13:18:00Z</dcterms:created>
  <dcterms:modified xsi:type="dcterms:W3CDTF">2026-01-14T09:11:00Z</dcterms:modified>
</cp:coreProperties>
</file>